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45F3E" w14:textId="430F5FF4" w:rsidR="00A330D2" w:rsidRDefault="000765E8">
      <w:r>
        <w:softHyphen/>
      </w:r>
    </w:p>
    <w:p w14:paraId="5238AC04" w14:textId="06A8F10B" w:rsidR="00A330D2" w:rsidRDefault="00C22A8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0097EB0" wp14:editId="22ADC682">
                <wp:simplePos x="0" y="0"/>
                <wp:positionH relativeFrom="column">
                  <wp:posOffset>3155760</wp:posOffset>
                </wp:positionH>
                <wp:positionV relativeFrom="paragraph">
                  <wp:posOffset>25400</wp:posOffset>
                </wp:positionV>
                <wp:extent cx="2577465" cy="3371850"/>
                <wp:effectExtent l="0" t="0" r="13335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7465" cy="337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D4B66" w14:textId="77777777" w:rsidR="00C22A8D" w:rsidRDefault="00C22A8D" w:rsidP="00C22A8D">
                            <w:pPr>
                              <w:spacing w:line="48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23F65D84" w14:textId="6968A6A1" w:rsidR="00C22A8D" w:rsidRDefault="00C22A8D" w:rsidP="00C22A8D">
                            <w:pPr>
                              <w:spacing w:line="48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The family of</w:t>
                            </w:r>
                          </w:p>
                          <w:p w14:paraId="3D6E4EC5" w14:textId="77777777" w:rsidR="00C22A8D" w:rsidRDefault="00C22A8D" w:rsidP="00C22A8D">
                            <w:pPr>
                              <w:pStyle w:val="DeceasedName"/>
                              <w:spacing w:line="480" w:lineRule="auto"/>
                              <w:rPr>
                                <w:iCs/>
                                <w:szCs w:val="32"/>
                              </w:rPr>
                            </w:pPr>
                            <w:r>
                              <w:rPr>
                                <w:iCs/>
                                <w:szCs w:val="32"/>
                              </w:rPr>
                              <w:t>Deceased Name</w:t>
                            </w:r>
                          </w:p>
                          <w:p w14:paraId="4A96495A" w14:textId="77777777" w:rsidR="00483DD2" w:rsidRDefault="00C22A8D" w:rsidP="00C22A8D">
                            <w:pPr>
                              <w:spacing w:line="48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will hold in grateful </w:t>
                            </w:r>
                          </w:p>
                          <w:p w14:paraId="55E81920" w14:textId="77777777" w:rsidR="00483DD2" w:rsidRDefault="00C22A8D" w:rsidP="00C22A8D">
                            <w:pPr>
                              <w:spacing w:line="48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remembrance your </w:t>
                            </w:r>
                          </w:p>
                          <w:p w14:paraId="4BD0AFC9" w14:textId="0288D1DF" w:rsidR="00C22A8D" w:rsidRDefault="00C22A8D" w:rsidP="00C22A8D">
                            <w:pPr>
                              <w:spacing w:line="48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kind expression </w:t>
                            </w:r>
                          </w:p>
                          <w:p w14:paraId="1FF49228" w14:textId="1DE0D163" w:rsidR="00C22A8D" w:rsidRDefault="00C22A8D" w:rsidP="00C22A8D">
                            <w:pPr>
                              <w:spacing w:line="48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of sympathy</w:t>
                            </w:r>
                            <w:r w:rsidR="007F591A">
                              <w:rPr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497BDBC" w14:textId="77777777" w:rsidR="00C22A8D" w:rsidRDefault="00C22A8D" w:rsidP="00C22A8D">
                            <w:pPr>
                              <w:pStyle w:val="DeceasedName"/>
                              <w:spacing w:line="276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97EB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8.5pt;margin-top:2pt;width:202.95pt;height:265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" filled="f" stroked="f">
                <v:textbox inset="0,0,0,0">
                  <w:txbxContent>
                    <w:p w14:paraId="6ECD4B66" w14:textId="77777777" w:rsidR="00C22A8D" w:rsidRDefault="00C22A8D" w:rsidP="00C22A8D">
                      <w:pPr>
                        <w:spacing w:line="480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23F65D84" w14:textId="6968A6A1" w:rsidR="00C22A8D" w:rsidRDefault="00C22A8D" w:rsidP="00C22A8D">
                      <w:pPr>
                        <w:spacing w:line="480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The family of</w:t>
                      </w:r>
                    </w:p>
                    <w:p w14:paraId="3D6E4EC5" w14:textId="77777777" w:rsidR="00C22A8D" w:rsidRDefault="00C22A8D" w:rsidP="00C22A8D">
                      <w:pPr>
                        <w:pStyle w:val="DeceasedName"/>
                        <w:spacing w:line="480" w:lineRule="auto"/>
                        <w:rPr>
                          <w:iCs/>
                          <w:szCs w:val="32"/>
                        </w:rPr>
                      </w:pPr>
                      <w:r>
                        <w:rPr>
                          <w:iCs/>
                          <w:szCs w:val="32"/>
                        </w:rPr>
                        <w:t>Deceased Name</w:t>
                      </w:r>
                    </w:p>
                    <w:p w14:paraId="4A96495A" w14:textId="77777777" w:rsidR="00483DD2" w:rsidRDefault="00C22A8D" w:rsidP="00C22A8D">
                      <w:pPr>
                        <w:spacing w:line="480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 xml:space="preserve">will hold in grateful </w:t>
                      </w:r>
                    </w:p>
                    <w:p w14:paraId="55E81920" w14:textId="77777777" w:rsidR="00483DD2" w:rsidRDefault="00C22A8D" w:rsidP="00C22A8D">
                      <w:pPr>
                        <w:spacing w:line="480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 xml:space="preserve">remembrance your </w:t>
                      </w:r>
                    </w:p>
                    <w:p w14:paraId="4BD0AFC9" w14:textId="0288D1DF" w:rsidR="00C22A8D" w:rsidRDefault="00C22A8D" w:rsidP="00C22A8D">
                      <w:pPr>
                        <w:spacing w:line="480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 xml:space="preserve">kind expression </w:t>
                      </w:r>
                    </w:p>
                    <w:p w14:paraId="1FF49228" w14:textId="1DE0D163" w:rsidR="00C22A8D" w:rsidRDefault="00C22A8D" w:rsidP="00C22A8D">
                      <w:pPr>
                        <w:spacing w:line="480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of sympathy</w:t>
                      </w:r>
                      <w:r w:rsidR="007F591A">
                        <w:rPr>
                          <w:i/>
                          <w:sz w:val="28"/>
                          <w:szCs w:val="28"/>
                        </w:rPr>
                        <w:t>.</w:t>
                      </w:r>
                    </w:p>
                    <w:p w14:paraId="0497BDBC" w14:textId="77777777" w:rsidR="00C22A8D" w:rsidRDefault="00C22A8D" w:rsidP="00C22A8D">
                      <w:pPr>
                        <w:pStyle w:val="DeceasedName"/>
                        <w:spacing w:line="276" w:lineRule="auto"/>
                        <w:rPr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55A824" w14:textId="7C96665E" w:rsidR="0069278D" w:rsidRDefault="00C22A8D" w:rsidP="00B926E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74DE69B" wp14:editId="00CE8314">
                <wp:simplePos x="0" y="0"/>
                <wp:positionH relativeFrom="column">
                  <wp:posOffset>3155760</wp:posOffset>
                </wp:positionH>
                <wp:positionV relativeFrom="paragraph">
                  <wp:posOffset>4430395</wp:posOffset>
                </wp:positionV>
                <wp:extent cx="2577465" cy="3371850"/>
                <wp:effectExtent l="0" t="0" r="13335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7465" cy="337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C547B" w14:textId="77777777" w:rsidR="00483DD2" w:rsidRDefault="00483DD2" w:rsidP="00483DD2">
                            <w:pPr>
                              <w:spacing w:line="48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4081D9B6" w14:textId="77777777" w:rsidR="00483DD2" w:rsidRDefault="00483DD2" w:rsidP="00483DD2">
                            <w:pPr>
                              <w:spacing w:line="48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The family of</w:t>
                            </w:r>
                          </w:p>
                          <w:p w14:paraId="5089EB97" w14:textId="77777777" w:rsidR="00483DD2" w:rsidRDefault="00483DD2" w:rsidP="00483DD2">
                            <w:pPr>
                              <w:pStyle w:val="DeceasedName"/>
                              <w:spacing w:line="480" w:lineRule="auto"/>
                              <w:rPr>
                                <w:iCs/>
                                <w:szCs w:val="32"/>
                              </w:rPr>
                            </w:pPr>
                            <w:r>
                              <w:rPr>
                                <w:iCs/>
                                <w:szCs w:val="32"/>
                              </w:rPr>
                              <w:t>Deceased Name</w:t>
                            </w:r>
                          </w:p>
                          <w:p w14:paraId="561FDCD7" w14:textId="77777777" w:rsidR="00483DD2" w:rsidRDefault="00483DD2" w:rsidP="00483DD2">
                            <w:pPr>
                              <w:spacing w:line="48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will hold in grateful </w:t>
                            </w:r>
                          </w:p>
                          <w:p w14:paraId="1F680DE8" w14:textId="77777777" w:rsidR="00483DD2" w:rsidRDefault="00483DD2" w:rsidP="00483DD2">
                            <w:pPr>
                              <w:spacing w:line="48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remembrance your </w:t>
                            </w:r>
                          </w:p>
                          <w:p w14:paraId="75EA4309" w14:textId="77777777" w:rsidR="00483DD2" w:rsidRDefault="00483DD2" w:rsidP="00483DD2">
                            <w:pPr>
                              <w:spacing w:line="48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kind expression </w:t>
                            </w:r>
                          </w:p>
                          <w:p w14:paraId="371AB498" w14:textId="54CD95E9" w:rsidR="00483DD2" w:rsidRDefault="00483DD2" w:rsidP="00483DD2">
                            <w:pPr>
                              <w:spacing w:line="48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of sympathy</w:t>
                            </w:r>
                            <w:r w:rsidR="007F591A">
                              <w:rPr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B4D47FE" w14:textId="77777777" w:rsidR="00C22A8D" w:rsidRDefault="00C22A8D" w:rsidP="00C22A8D">
                            <w:pPr>
                              <w:spacing w:line="276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DE69B" id="Text Box 9" o:spid="_x0000_s1027" type="#_x0000_t202" style="position:absolute;left:0;text-align:left;margin-left:248.5pt;margin-top:348.85pt;width:202.95pt;height:265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" filled="f" stroked="f">
                <v:textbox inset="0,0,0,0">
                  <w:txbxContent>
                    <w:p w14:paraId="573C547B" w14:textId="77777777" w:rsidR="00483DD2" w:rsidRDefault="00483DD2" w:rsidP="00483DD2">
                      <w:pPr>
                        <w:spacing w:line="480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4081D9B6" w14:textId="77777777" w:rsidR="00483DD2" w:rsidRDefault="00483DD2" w:rsidP="00483DD2">
                      <w:pPr>
                        <w:spacing w:line="480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The family of</w:t>
                      </w:r>
                    </w:p>
                    <w:p w14:paraId="5089EB97" w14:textId="77777777" w:rsidR="00483DD2" w:rsidRDefault="00483DD2" w:rsidP="00483DD2">
                      <w:pPr>
                        <w:pStyle w:val="DeceasedName"/>
                        <w:spacing w:line="480" w:lineRule="auto"/>
                        <w:rPr>
                          <w:iCs/>
                          <w:szCs w:val="32"/>
                        </w:rPr>
                      </w:pPr>
                      <w:r>
                        <w:rPr>
                          <w:iCs/>
                          <w:szCs w:val="32"/>
                        </w:rPr>
                        <w:t>Deceased Name</w:t>
                      </w:r>
                    </w:p>
                    <w:p w14:paraId="561FDCD7" w14:textId="77777777" w:rsidR="00483DD2" w:rsidRDefault="00483DD2" w:rsidP="00483DD2">
                      <w:pPr>
                        <w:spacing w:line="480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 xml:space="preserve">will hold in grateful </w:t>
                      </w:r>
                    </w:p>
                    <w:p w14:paraId="1F680DE8" w14:textId="77777777" w:rsidR="00483DD2" w:rsidRDefault="00483DD2" w:rsidP="00483DD2">
                      <w:pPr>
                        <w:spacing w:line="480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 xml:space="preserve">remembrance your </w:t>
                      </w:r>
                    </w:p>
                    <w:p w14:paraId="75EA4309" w14:textId="77777777" w:rsidR="00483DD2" w:rsidRDefault="00483DD2" w:rsidP="00483DD2">
                      <w:pPr>
                        <w:spacing w:line="480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 xml:space="preserve">kind expression </w:t>
                      </w:r>
                    </w:p>
                    <w:p w14:paraId="371AB498" w14:textId="54CD95E9" w:rsidR="00483DD2" w:rsidRDefault="00483DD2" w:rsidP="00483DD2">
                      <w:pPr>
                        <w:spacing w:line="480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of sympathy</w:t>
                      </w:r>
                      <w:r w:rsidR="007F591A">
                        <w:rPr>
                          <w:i/>
                          <w:sz w:val="28"/>
                          <w:szCs w:val="28"/>
                        </w:rPr>
                        <w:t>.</w:t>
                      </w:r>
                    </w:p>
                    <w:p w14:paraId="3B4D47FE" w14:textId="77777777" w:rsidR="00C22A8D" w:rsidRDefault="00C22A8D" w:rsidP="00C22A8D">
                      <w:pPr>
                        <w:spacing w:line="276" w:lineRule="auto"/>
                        <w:rPr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9278D" w:rsidSect="00510BC5">
      <w:pgSz w:w="10325" w:h="14580" w:code="1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F0D9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11AB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62A2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FA8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42CEDB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82EB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F8A5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8E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C45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449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0132473">
    <w:abstractNumId w:val="9"/>
  </w:num>
  <w:num w:numId="2" w16cid:durableId="1153840259">
    <w:abstractNumId w:val="7"/>
  </w:num>
  <w:num w:numId="3" w16cid:durableId="569271555">
    <w:abstractNumId w:val="6"/>
  </w:num>
  <w:num w:numId="4" w16cid:durableId="2062317513">
    <w:abstractNumId w:val="5"/>
  </w:num>
  <w:num w:numId="5" w16cid:durableId="1530752427">
    <w:abstractNumId w:val="4"/>
  </w:num>
  <w:num w:numId="6" w16cid:durableId="149947802">
    <w:abstractNumId w:val="8"/>
  </w:num>
  <w:num w:numId="7" w16cid:durableId="364522251">
    <w:abstractNumId w:val="3"/>
  </w:num>
  <w:num w:numId="8" w16cid:durableId="110051878">
    <w:abstractNumId w:val="2"/>
  </w:num>
  <w:num w:numId="9" w16cid:durableId="1720742973">
    <w:abstractNumId w:val="1"/>
  </w:num>
  <w:num w:numId="10" w16cid:durableId="956259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0D4"/>
    <w:rsid w:val="0006516B"/>
    <w:rsid w:val="000676B1"/>
    <w:rsid w:val="00070945"/>
    <w:rsid w:val="000765E8"/>
    <w:rsid w:val="0008390D"/>
    <w:rsid w:val="000B4AA6"/>
    <w:rsid w:val="00104CAF"/>
    <w:rsid w:val="00115C8B"/>
    <w:rsid w:val="001170AE"/>
    <w:rsid w:val="0013097F"/>
    <w:rsid w:val="00154112"/>
    <w:rsid w:val="001A67F3"/>
    <w:rsid w:val="001B6E48"/>
    <w:rsid w:val="001E5A0C"/>
    <w:rsid w:val="002044D5"/>
    <w:rsid w:val="00210A67"/>
    <w:rsid w:val="00217489"/>
    <w:rsid w:val="00246A49"/>
    <w:rsid w:val="00254E5A"/>
    <w:rsid w:val="00284A21"/>
    <w:rsid w:val="0029174A"/>
    <w:rsid w:val="002C6722"/>
    <w:rsid w:val="002D692F"/>
    <w:rsid w:val="002D7CA4"/>
    <w:rsid w:val="002F118A"/>
    <w:rsid w:val="002F7E76"/>
    <w:rsid w:val="0030285F"/>
    <w:rsid w:val="00333B24"/>
    <w:rsid w:val="00342E66"/>
    <w:rsid w:val="00352AB9"/>
    <w:rsid w:val="003772FC"/>
    <w:rsid w:val="003A17F3"/>
    <w:rsid w:val="003C5A49"/>
    <w:rsid w:val="003D1E6E"/>
    <w:rsid w:val="003E1F7F"/>
    <w:rsid w:val="00410BF5"/>
    <w:rsid w:val="00431A75"/>
    <w:rsid w:val="00433552"/>
    <w:rsid w:val="004516E1"/>
    <w:rsid w:val="00475B85"/>
    <w:rsid w:val="00483DD2"/>
    <w:rsid w:val="00486ED9"/>
    <w:rsid w:val="004B48E1"/>
    <w:rsid w:val="004C7C7D"/>
    <w:rsid w:val="004D29C2"/>
    <w:rsid w:val="004D3CDE"/>
    <w:rsid w:val="00510BC5"/>
    <w:rsid w:val="00516D2A"/>
    <w:rsid w:val="0052208E"/>
    <w:rsid w:val="00531BC7"/>
    <w:rsid w:val="00546816"/>
    <w:rsid w:val="005533DB"/>
    <w:rsid w:val="005547F8"/>
    <w:rsid w:val="00571E77"/>
    <w:rsid w:val="0058053E"/>
    <w:rsid w:val="00590C14"/>
    <w:rsid w:val="005A47C2"/>
    <w:rsid w:val="005A6AF8"/>
    <w:rsid w:val="005D6745"/>
    <w:rsid w:val="006162D1"/>
    <w:rsid w:val="006211C1"/>
    <w:rsid w:val="00651DD7"/>
    <w:rsid w:val="00654366"/>
    <w:rsid w:val="00654E5F"/>
    <w:rsid w:val="0069278D"/>
    <w:rsid w:val="00693A33"/>
    <w:rsid w:val="006A04D6"/>
    <w:rsid w:val="006E2BB7"/>
    <w:rsid w:val="00702909"/>
    <w:rsid w:val="007622AB"/>
    <w:rsid w:val="007F591A"/>
    <w:rsid w:val="007F7E74"/>
    <w:rsid w:val="008162CB"/>
    <w:rsid w:val="008309C1"/>
    <w:rsid w:val="00837CD3"/>
    <w:rsid w:val="00851FED"/>
    <w:rsid w:val="00855C43"/>
    <w:rsid w:val="008603B5"/>
    <w:rsid w:val="0087675A"/>
    <w:rsid w:val="008C1D11"/>
    <w:rsid w:val="008C7199"/>
    <w:rsid w:val="008C79FA"/>
    <w:rsid w:val="008D1B4D"/>
    <w:rsid w:val="008E675B"/>
    <w:rsid w:val="008F0FB8"/>
    <w:rsid w:val="00901244"/>
    <w:rsid w:val="00910A13"/>
    <w:rsid w:val="00931F2B"/>
    <w:rsid w:val="00941FA6"/>
    <w:rsid w:val="00946C83"/>
    <w:rsid w:val="009639D6"/>
    <w:rsid w:val="009828DC"/>
    <w:rsid w:val="00983E26"/>
    <w:rsid w:val="00992FE9"/>
    <w:rsid w:val="009C25D5"/>
    <w:rsid w:val="009C6DB2"/>
    <w:rsid w:val="009E4B06"/>
    <w:rsid w:val="00A31599"/>
    <w:rsid w:val="00A330D2"/>
    <w:rsid w:val="00A34F7E"/>
    <w:rsid w:val="00A40358"/>
    <w:rsid w:val="00A56F2F"/>
    <w:rsid w:val="00A674B7"/>
    <w:rsid w:val="00A70443"/>
    <w:rsid w:val="00AA0AE5"/>
    <w:rsid w:val="00AA7C64"/>
    <w:rsid w:val="00AD0398"/>
    <w:rsid w:val="00AE70D4"/>
    <w:rsid w:val="00AE7633"/>
    <w:rsid w:val="00B039FC"/>
    <w:rsid w:val="00B13C8C"/>
    <w:rsid w:val="00B163CF"/>
    <w:rsid w:val="00B200A2"/>
    <w:rsid w:val="00B2168A"/>
    <w:rsid w:val="00B249BC"/>
    <w:rsid w:val="00B748E0"/>
    <w:rsid w:val="00B806D0"/>
    <w:rsid w:val="00B926E2"/>
    <w:rsid w:val="00BB521A"/>
    <w:rsid w:val="00BC034E"/>
    <w:rsid w:val="00BD29FD"/>
    <w:rsid w:val="00C22A8D"/>
    <w:rsid w:val="00C26A1A"/>
    <w:rsid w:val="00C53FF7"/>
    <w:rsid w:val="00C86313"/>
    <w:rsid w:val="00C86B52"/>
    <w:rsid w:val="00CB4950"/>
    <w:rsid w:val="00CD0C3D"/>
    <w:rsid w:val="00D25CEB"/>
    <w:rsid w:val="00D40F87"/>
    <w:rsid w:val="00D76AD2"/>
    <w:rsid w:val="00D85B63"/>
    <w:rsid w:val="00D968CE"/>
    <w:rsid w:val="00DA2E54"/>
    <w:rsid w:val="00DB75C4"/>
    <w:rsid w:val="00DD0FB1"/>
    <w:rsid w:val="00DD5E86"/>
    <w:rsid w:val="00DD7B3C"/>
    <w:rsid w:val="00DE37EF"/>
    <w:rsid w:val="00E07768"/>
    <w:rsid w:val="00E3350E"/>
    <w:rsid w:val="00E6794E"/>
    <w:rsid w:val="00E906B9"/>
    <w:rsid w:val="00EA74B6"/>
    <w:rsid w:val="00F05480"/>
    <w:rsid w:val="00F57CE6"/>
    <w:rsid w:val="00F83082"/>
    <w:rsid w:val="00FA380B"/>
    <w:rsid w:val="00FA3947"/>
    <w:rsid w:val="00FB23A1"/>
    <w:rsid w:val="00FC4BD7"/>
    <w:rsid w:val="00FC4CC9"/>
    <w:rsid w:val="00FE72F9"/>
    <w:rsid w:val="00FF2E96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30"/>
    </o:shapedefaults>
    <o:shapelayout v:ext="edit">
      <o:idmap v:ext="edit" data="1"/>
    </o:shapelayout>
  </w:shapeDefaults>
  <w:decimalSymbol w:val="."/>
  <w:listSeparator w:val=","/>
  <w14:docId w14:val="480DAD1F"/>
  <w15:chartTrackingRefBased/>
  <w15:docId w15:val="{BA866D91-84A3-4910-B406-EF313960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E70D4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330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51DD7"/>
    <w:rPr>
      <w:rFonts w:ascii="Tahoma" w:hAnsi="Tahoma" w:cs="Tahoma"/>
      <w:sz w:val="16"/>
      <w:szCs w:val="16"/>
    </w:rPr>
  </w:style>
  <w:style w:type="paragraph" w:customStyle="1" w:styleId="DeceasedName">
    <w:name w:val="DeceasedName"/>
    <w:basedOn w:val="Heading2"/>
    <w:rsid w:val="00A330D2"/>
    <w:pPr>
      <w:keepLines w:val="0"/>
      <w:spacing w:before="0" w:line="480" w:lineRule="exact"/>
      <w:jc w:val="center"/>
    </w:pPr>
    <w:rPr>
      <w:rFonts w:ascii="Times New Roman" w:eastAsia="Times New Roman" w:hAnsi="Times New Roman" w:cs="Times New Roman"/>
      <w:color w:val="auto"/>
      <w:sz w:val="32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A330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08952-7E15-49CD-9AEE-FB444EA7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Butterfly Ack Card.doc</vt:lpstr>
    </vt:vector>
  </TitlesOfParts>
  <Manager>Merrilyn Schlenker</Manager>
  <Company>Hilton Supply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Butterfly Ack Card.doc</dc:title>
  <dc:subject>Hilton</dc:subject>
  <dc:creator>Schlenk Tech</dc:creator>
  <cp:keywords/>
  <dc:description>Hilton Supply</dc:description>
  <cp:lastModifiedBy>tom patten</cp:lastModifiedBy>
  <cp:revision>12</cp:revision>
  <cp:lastPrinted>2022-05-12T16:26:00Z</cp:lastPrinted>
  <dcterms:created xsi:type="dcterms:W3CDTF">2022-04-18T18:37:00Z</dcterms:created>
  <dcterms:modified xsi:type="dcterms:W3CDTF">2022-05-12T16:35:00Z</dcterms:modified>
  <cp:category>Hilton</cp:category>
</cp:coreProperties>
</file>